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F741">
      <w:pPr>
        <w:spacing w:line="560" w:lineRule="exact"/>
        <w:ind w:firstLine="3080" w:firstLineChars="700"/>
        <w:jc w:val="both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4F97ACF4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35B69F02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2025-Y-00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629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0BD20483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广告设计师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tbl>
      <w:tblPr>
        <w:tblpPr w:leftFromText="180" w:rightFromText="180" w:vertAnchor="text" w:horzAnchor="page" w:tblpX="1046" w:tblpY="755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115"/>
        <w:gridCol w:w="1305"/>
        <w:gridCol w:w="1080"/>
        <w:gridCol w:w="1080"/>
        <w:gridCol w:w="1080"/>
        <w:gridCol w:w="1080"/>
      </w:tblGrid>
      <w:tr w14:paraId="0BF8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3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330682********0021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8D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330522********001X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7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E9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8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330682********1410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51E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330381********3426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B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D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91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330722********0417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C5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331081********7937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7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5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0F6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330683********3510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CB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F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330185********0025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AEA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应*曦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9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330802********6537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1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D9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330702********8716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E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D4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D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滕*澍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330227********6501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0C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330481********1821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8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57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331125********0813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CB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1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D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331023********5835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A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589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330421********2011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5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52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330281********0815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8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5D6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330282********0019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D6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C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341226********0112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7F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0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330104********4426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3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0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B3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330326********1869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8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B7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331022********0049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3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21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9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330723********5380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D6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3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330682********5251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50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340823********0826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E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33D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唐*馨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510722********4504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7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ED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6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B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331021********0628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1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06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吴*达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331181********3958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E4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341521********3901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D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4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F3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330381********164X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2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FA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8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332528********0417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865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俞*炀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330681********047X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4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6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5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B9D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9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330501********1720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BC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F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1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330225********7717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F0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330681********0043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4E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戚*慧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330327********0649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3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61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321283********4420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65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徐*洋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330282********0037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42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330501********1036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C5A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许*区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330329********2251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7A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331024********4389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64C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331003********1984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F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98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331004********0913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71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黄*高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330324********1796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E9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330182********4047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DC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430124********8388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4E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6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331082********0761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4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B7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7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330683********2020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1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330329********0032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FC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C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341302********9327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CEA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C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330624********7586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88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330227********2519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A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702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330226********6265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23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F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330921********2023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5B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330183********3822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BB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330106********6219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2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B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27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徐*莎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330226********7068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0F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330281********1328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C2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顾*婷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330206********3444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60E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马*瑞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341221********5844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F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B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06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330783********4817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0B6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330681********1010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1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6D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331021********1267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07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330781********6371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FF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1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330326********6726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C2F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330211********2027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29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2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330203********2723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B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2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330602********0039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97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4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330902********0688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F9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330624********0039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DF9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370826********6413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0C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330781********4328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27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7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葛*鹏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330226********4952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3E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330181********6420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0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AD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9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金*琳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330683********0824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8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6B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方*帆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330122********1723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2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88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330327********0950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7C5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陈*羽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330624********0566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0B8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5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E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332502********3026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5BB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330683********0020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0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BE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341302********7240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C1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冯*怡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330602********1527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79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330881********0510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8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E3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E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370284********0022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9C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4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331022********0229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5FA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肖*雯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330326********0729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D4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330108********0521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9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87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9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610921********1025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50A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331082********0856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3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AD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371329********0687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7E7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330521********1521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0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72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戴*婷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3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330302********2825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B57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B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蔡*鹏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331023********2217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099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341221********9008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1D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F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331081********2027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33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330522********0021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0A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0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331021********3022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B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F6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331082********8603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34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9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330624********0020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9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53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330501********8518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2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86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蒋*莹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B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331082********0547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EB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330381********3428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9E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350922********0127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E9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330522********2314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1B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0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341523********5221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EE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D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苏*恒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331002********2516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17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施*辰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330281********7421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9470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郑*蒙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330303********1844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82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1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殷*禾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330522********0023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4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C7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2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黎*凤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1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520324********1621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5E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阮*炜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330621********7759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E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D29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章*青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330110********4345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5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31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410221********4218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2005-05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6E6FB15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537D180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F23FB08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5DF82AA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725E412A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36B71E90">
      <w:pPr>
        <w:spacing w:line="560" w:lineRule="exact"/>
        <w:ind w:firstLine="840" w:firstLineChars="300"/>
        <w:jc w:val="both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23C58AF5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68D2FA66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C1F9E1D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24A1D47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2DE3471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A5DADE7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9F51F53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4F6D362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9CAA25C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7F3FC7D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AC70684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57ADFF6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FFF1249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2480B2C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30B3C75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5F450B8">
      <w:pPr>
        <w:spacing w:line="560" w:lineRule="exact"/>
        <w:jc w:val="center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806FC01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43BA41DF"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2B391646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2B6C7BB2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2025-Y-00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6296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3EF8E824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茶艺师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p w14:paraId="7AC17BF9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tbl>
      <w:tblPr>
        <w:tblStyle w:val="3"/>
        <w:tblW w:w="9799" w:type="dxa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38"/>
        <w:gridCol w:w="2329"/>
        <w:gridCol w:w="1163"/>
        <w:gridCol w:w="1077"/>
        <w:gridCol w:w="925"/>
        <w:gridCol w:w="1141"/>
        <w:gridCol w:w="862"/>
      </w:tblGrid>
      <w:tr w14:paraId="419A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已有职称或职业资格证书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取证时间</w:t>
            </w:r>
          </w:p>
        </w:tc>
      </w:tr>
      <w:tr w14:paraId="3954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330681********8395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4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F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790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330382********5711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6A6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330382********0333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C58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330283********7222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5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D93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葛*畅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330106********2411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E8A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楼*瑞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A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330782********5413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2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70C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410425********6024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9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909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330624********2043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DF8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330206********3427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43F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0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2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330483********1623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7FE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231121********0612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D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7FE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330185********4014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2E0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331003********4115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DE6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330782********1614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864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330327********3849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49A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330683********2042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577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331021********092X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B37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3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341623********2627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966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张*彬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330683********0034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0FA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330381********5976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840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龙*霞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522627********4425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3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D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756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430528********8210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9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A2E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341222********415X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491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郑*巧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330327********6223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2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4B0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付*莹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331003********0926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F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C3B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370832********7047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33F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E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330183********0325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C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C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A2F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330822********0012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C82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C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330182********0720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A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A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D26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姚*扬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330381********4117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F78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330682********0029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4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0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AE7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魏*宝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411422********7158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A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004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330681********0017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D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23E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330521********4023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B19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B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330106********6267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076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F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460103********0626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D58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毛*皓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331081********4834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CDB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6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330727********2928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6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1D6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331181********412X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4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807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330482********182X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498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331024********3440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C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C48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330282********552X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9C0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1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刘*阳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330382********0952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CF9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330211********0028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10D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王*儒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330702********1222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F4B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330683********1219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AFB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330183********3822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82A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滕*雯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330382********732X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2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9DD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5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杨*熠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330282********7781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7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FEF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沈*曹喆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330110********3117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546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330501********8521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8A9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321081********0064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0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548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410421********6047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D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488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330424********3425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339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周*天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330281********5712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8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732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331003********2681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2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B1B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331004********2911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1DF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330483********0030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0C7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330181********1627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DDB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331081********5927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26E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331004********1656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695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330723********2163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E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120CBCF5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08FE36E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670A620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5281133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1B66599F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68C6ED2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07EB0C0C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0CE4E473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</w:p>
    <w:p w14:paraId="23873A89">
      <w:pPr>
        <w:spacing w:line="560" w:lineRule="exact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229406AB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1F2380F4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4AE6E7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0937919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6925115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444CB7D5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706DB68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1E2771A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4CBB98E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7C257CF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54C6538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4D861FD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CB67F2C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8B6D7D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F62E03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08C1949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77CA121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76E9AE4">
      <w:pPr>
        <w:spacing w:line="560" w:lineRule="exact"/>
        <w:ind w:firstLine="3080" w:firstLineChars="700"/>
        <w:jc w:val="both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33CFF4BA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326BA3C1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2025-Y-00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6297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256B26B0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旅游咨询员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tbl>
      <w:tblPr>
        <w:tblStyle w:val="3"/>
        <w:tblpPr w:leftFromText="180" w:rightFromText="180" w:vertAnchor="text" w:horzAnchor="page" w:tblpX="1477" w:tblpY="413"/>
        <w:tblOverlap w:val="never"/>
        <w:tblW w:w="9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38"/>
        <w:gridCol w:w="2329"/>
        <w:gridCol w:w="1163"/>
        <w:gridCol w:w="1077"/>
        <w:gridCol w:w="925"/>
        <w:gridCol w:w="1141"/>
        <w:gridCol w:w="862"/>
      </w:tblGrid>
      <w:tr w14:paraId="6E69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已有职称或职业资格证书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取证时间</w:t>
            </w:r>
          </w:p>
        </w:tc>
      </w:tr>
      <w:tr w14:paraId="30E2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孙*颖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331082********4960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BAC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郑*琳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330105********3421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011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330501********9311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BFB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A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330185********1423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D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DD9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331023********1483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0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C58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祝*甫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330881********5557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232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331121********749X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E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7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0A9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王*奕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350921********008X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C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451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341622********1344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3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B0E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330621********3516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254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6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330402********3026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32C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汤*然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331126********0012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352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330682********1229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11B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陈*慧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330329********4642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B7C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330624********756X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A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293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3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赵*燕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330183********5222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D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45A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柳*丹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330329********1549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37B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330683********7622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CAE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330225********3186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9A9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330802********4031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F91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330227********6528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F07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上*开创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332527********0817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6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5B6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330327********0043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5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6AC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2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孔*舒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330921********0022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A06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8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331124********3011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0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2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6ED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兰*初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513228********2020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1AD80BB2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2E2D3C21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2025B66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42B5497A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5D240464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</w:p>
    <w:p w14:paraId="46996E0F">
      <w:pPr>
        <w:spacing w:line="560" w:lineRule="exact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425CD2C0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3D4D5E89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885FA01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6A7A30F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A0D27A0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AA91B93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B0FF2CC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B021761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CFDF213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287830E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8C778BE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17341A8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4DF335B1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A2F731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7F1F7CF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408F1DED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4F633DD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72AD00A">
      <w:pPr>
        <w:spacing w:line="560" w:lineRule="exact"/>
        <w:ind w:firstLine="3080" w:firstLineChars="700"/>
        <w:jc w:val="both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478E36DB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3901D1D1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2025-Y-00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6298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02561781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物联网安装调试员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p w14:paraId="7E6E2A2F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tbl>
      <w:tblPr>
        <w:tblStyle w:val="3"/>
        <w:tblW w:w="9799" w:type="dxa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38"/>
        <w:gridCol w:w="2329"/>
        <w:gridCol w:w="1163"/>
        <w:gridCol w:w="1077"/>
        <w:gridCol w:w="925"/>
        <w:gridCol w:w="1141"/>
        <w:gridCol w:w="862"/>
      </w:tblGrid>
      <w:tr w14:paraId="69EC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已有职称或职业资格证书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7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取证时间</w:t>
            </w:r>
          </w:p>
        </w:tc>
      </w:tr>
      <w:tr w14:paraId="381D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陈*靖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330783********5418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EB2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朱*祥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330226********6552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D20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330682********003X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232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康*杭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340403********3211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400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371722********5730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3D1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622826********0414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B44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330324********6250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667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330501********8513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2002-11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8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6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94A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331082********073X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3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D77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胡*祥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511523********5936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131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362203********3019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D94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平*焕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330821********0717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797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341222********5559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2AD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徐*明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330802********6537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98D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A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张*轩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330822********5716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ECA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330602********6011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1E5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330122********0031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7BE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9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331003********1336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E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E83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330681********7058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4CE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徐*绮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331002********2059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C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4C9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王*妮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330881********5526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2005-04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5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6A6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330621********4657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D12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D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341282********1448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2004-07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5B9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331003********3125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0BF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练*铭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332525********5310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2002-08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1CD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汤*健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362322********0313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5FE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330683********2810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2005-07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E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6A2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1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尚*琰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331004********1827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A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3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1AA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张*霞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331024********4624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003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梁*毓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331004********1893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B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D72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330109********5816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4FB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陈*超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330724********6910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2004-12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E4F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杨*浩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331022********1893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2005-09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E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3E6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2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330328********1317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0BC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0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330624********1113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2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6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08C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孙*瑞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330703********2410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55E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330185********0019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2004-09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7B3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330782********0426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93D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2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330782********0011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6A7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帅*实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330185********4811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E70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林*晖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330382********1431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2004-11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364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330282********3693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5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2003-07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AC0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330324********6523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9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C7E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340826********5619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2004-10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DE5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330327********8594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2005-06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2D4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C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330106********2731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09F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330122********2514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2003-03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A8E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330281********1025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2005-05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A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3A1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330481********0836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356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330781********4341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2005-07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0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62E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341522********7167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2005-03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E0E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411523********041X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2005-08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327DA010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0ADCCE12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48D364F3">
      <w:pPr>
        <w:spacing w:line="560" w:lineRule="exact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5C475C89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082B8B73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429F97C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113E2C6">
      <w:pPr>
        <w:spacing w:line="560" w:lineRule="exact"/>
        <w:ind w:firstLine="3080" w:firstLineChars="700"/>
        <w:jc w:val="both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220CABD0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6D2F0A16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2025-Y-00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6299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5CAC3187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工业机器人系统操作员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tbl>
      <w:tblPr>
        <w:tblStyle w:val="3"/>
        <w:tblpPr w:leftFromText="180" w:rightFromText="180" w:vertAnchor="text" w:horzAnchor="page" w:tblpX="1428" w:tblpY="556"/>
        <w:tblOverlap w:val="never"/>
        <w:tblW w:w="9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38"/>
        <w:gridCol w:w="2329"/>
        <w:gridCol w:w="1163"/>
        <w:gridCol w:w="1077"/>
        <w:gridCol w:w="925"/>
        <w:gridCol w:w="1141"/>
        <w:gridCol w:w="862"/>
      </w:tblGrid>
      <w:tr w14:paraId="4CE6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6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B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已有职称或职业资格证书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取证时间</w:t>
            </w:r>
          </w:p>
        </w:tc>
      </w:tr>
      <w:tr w14:paraId="41DC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330281********0037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596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330206********0314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2004-09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4CD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330483********161X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D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D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C0A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330282********1119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5A1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项*飞羽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330185********2610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E03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330326********5439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F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C43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330781********0036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0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CB9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王*军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430528********5879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2005-07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E9F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查*昊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330481********0013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2004-09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A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949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330182********2324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3C4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吴*飞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350722********5414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2005-07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0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A85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A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林*轩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331125********0815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4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8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51C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郑*懿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330683********3818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2004-09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69F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330110********5715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7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B8A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330183********001X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535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傅*涵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330206********1711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2005-07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0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AFA2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洪*皓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331023********0311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51B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331021********0050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2004-10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D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E44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330182********171X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082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黄*喆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332522********9677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2005-03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E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D3D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331022********0032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8E9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朱*天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330424********1611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2005-08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2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3EC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331002********0012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F81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F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331004********0016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2005-03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768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331023********3139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3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844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330206********0311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2005-03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11F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330181********3334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2004-09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9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657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330226********4315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2004-10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785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330185********0034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2005-07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9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130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王*博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330303********2412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C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7A8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2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330382********8511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765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王*翔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330602********1515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1CB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330183********2617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A40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林*品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330381********5992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2005-03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BCD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331024********1834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F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361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祁*杰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331121********9670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2004-10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397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330326********6050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2004-09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B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3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3ED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330825********2419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B79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赵*超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331021********2014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2005-03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1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4A2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0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石*奕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330227********5253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6B0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330482********3079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8AD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司*燕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341623********6068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2004-03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469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330421********441X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2002-11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D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A41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2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蔡*祥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330327********1995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A1E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占*鹏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362330********2075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2004-04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7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653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俞*涛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330683********1617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D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EF1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杨*泽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331082********531X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CE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330203********3612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5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F06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F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331126********4519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9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F62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330482********031X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2004-10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F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6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6C3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330282********6135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4E6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330822********391X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2005-06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061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冯*皓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331024********0019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05D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330326********5218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E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A67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331121********0010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F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3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F06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6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330324********4479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2004-07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302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330702********6051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2004-10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33E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340826********5211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1B6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王*国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341182********0612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2005-08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C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D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BEA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330382********4035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4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39B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331181********4113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2005-02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9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3A15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王*阳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330184********0632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2002-11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8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B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96A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330382********5718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22B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钟*彤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330183********5043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2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D11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331002********2014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2004-11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7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3A6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5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330481********005X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2004-10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8FD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330482********2136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2005-05 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69ABB4E4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0F1A60D4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7743E905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0A48601F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575E8BE7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6619A9FB">
      <w:pPr>
        <w:spacing w:line="560" w:lineRule="exact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53BE278B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17D70F72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E003D60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84DE7C1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E79739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7B359E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CEAEDAE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6B765EE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B48914C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70DEF3C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8F5CA69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AFC88A7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4DC34A5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48943B93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EB9F528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A35BECE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13E1622">
      <w:pPr>
        <w:spacing w:line="560" w:lineRule="exact"/>
        <w:ind w:firstLine="3080" w:firstLineChars="700"/>
        <w:jc w:val="both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15D0E553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454740B8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2025-Y-00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6300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518E4CB6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互联网营销师（直播销售员）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p w14:paraId="19C41FC8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tbl>
      <w:tblPr>
        <w:tblStyle w:val="3"/>
        <w:tblW w:w="9799" w:type="dxa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38"/>
        <w:gridCol w:w="2329"/>
        <w:gridCol w:w="1163"/>
        <w:gridCol w:w="1077"/>
        <w:gridCol w:w="925"/>
        <w:gridCol w:w="1141"/>
        <w:gridCol w:w="862"/>
      </w:tblGrid>
      <w:tr w14:paraId="4902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7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已有职称或职业资格证书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取证时间</w:t>
            </w:r>
          </w:p>
        </w:tc>
      </w:tr>
      <w:tr w14:paraId="3B71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330106********0412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8E4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夏*元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330902********6211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4C4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陆*楠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330483********0512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152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章*杰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331121********5692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5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B00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330481********1818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2DD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周*林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341621********1318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3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96E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洪*静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330324********0207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888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331002********2513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1D2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8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330822********541X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53E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330183********3616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2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A54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魏*琳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411528********5243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4BB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360731********1416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5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A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CC3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331082********7159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128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330327********2896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C21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王*依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330522********6526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F24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411525********6938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4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623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330206********1714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631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8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吴*恒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332502********0019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19C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戎*璐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142223********7226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0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851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330681********5490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C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B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4A0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孙*轩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330227********0538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7CA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330681********442X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3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27E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傅*磊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330784********0036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FE3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330482********0311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CBF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330110********1626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8C6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顾*阁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331024********4611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2FB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李*南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341203********3735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5239ACB9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01DA03D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 xml:space="preserve">29  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25F2B4D0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1B606D03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</w:p>
    <w:p w14:paraId="4329BFC1">
      <w:pPr>
        <w:spacing w:line="560" w:lineRule="exact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602A7A1F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519B59FA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05640D7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03A1417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8E670AD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9EE977C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6435179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14FBD0EE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6665931D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B63BF5C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52C11535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5E08B2F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096A2180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483CFFA6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3DA53E31">
      <w:pPr>
        <w:spacing w:line="560" w:lineRule="exact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71739ADF">
      <w:pPr>
        <w:spacing w:line="560" w:lineRule="exact"/>
        <w:ind w:firstLine="3080" w:firstLineChars="700"/>
        <w:jc w:val="both"/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</w:pPr>
    </w:p>
    <w:p w14:paraId="216A78ED">
      <w:pPr>
        <w:spacing w:line="560" w:lineRule="exact"/>
        <w:ind w:firstLine="2640" w:firstLineChars="600"/>
        <w:jc w:val="both"/>
        <w:rPr>
          <w:rFonts w:eastAsia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考生</w:t>
      </w:r>
      <w:r>
        <w:rPr>
          <w:rFonts w:eastAsia="方正小标宋简体"/>
          <w:bCs/>
          <w:color w:val="000000"/>
          <w:kern w:val="0"/>
          <w:sz w:val="44"/>
          <w:szCs w:val="44"/>
          <w:lang w:bidi="ar"/>
        </w:rPr>
        <w:t>名单公示</w:t>
      </w:r>
    </w:p>
    <w:p w14:paraId="2591709A">
      <w:pPr>
        <w:spacing w:line="560" w:lineRule="exact"/>
        <w:jc w:val="both"/>
        <w:rPr>
          <w:rFonts w:hint="eastAsia" w:eastAsia="楷体_GB2312"/>
          <w:b/>
          <w:color w:val="000000"/>
          <w:kern w:val="0"/>
          <w:sz w:val="28"/>
          <w:szCs w:val="28"/>
          <w:lang w:val="en-US" w:eastAsia="zh-CN" w:bidi="ar"/>
        </w:rPr>
      </w:pPr>
    </w:p>
    <w:p w14:paraId="5F1F7272">
      <w:pPr>
        <w:spacing w:line="560" w:lineRule="exact"/>
        <w:ind w:firstLine="720" w:firstLineChars="200"/>
        <w:jc w:val="both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2025-Y-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006301</w:t>
      </w:r>
      <w:r>
        <w:rPr>
          <w:rFonts w:eastAsia="方正小标宋简体"/>
          <w:sz w:val="36"/>
          <w:szCs w:val="36"/>
        </w:rPr>
        <w:t>职业技能等级认定报名情况公示</w:t>
      </w:r>
    </w:p>
    <w:p w14:paraId="64C62DB8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技能认定管理制度》，经前期报名、资格审查，现确定下列人员报名参加本次</w:t>
      </w:r>
      <w:r>
        <w:rPr>
          <w:rFonts w:hint="eastAsia" w:eastAsia="仿宋_GB2312"/>
          <w:sz w:val="32"/>
          <w:szCs w:val="32"/>
          <w:lang w:val="en-US" w:eastAsia="zh-CN"/>
        </w:rPr>
        <w:t xml:space="preserve">健康照护师 高级工 </w:t>
      </w:r>
      <w:r>
        <w:rPr>
          <w:rFonts w:hint="eastAsia" w:eastAsia="仿宋_GB2312"/>
          <w:bCs/>
          <w:kern w:val="0"/>
          <w:sz w:val="32"/>
          <w:szCs w:val="32"/>
          <w:lang w:bidi="ar"/>
        </w:rPr>
        <w:t>职业</w:t>
      </w:r>
      <w:r>
        <w:rPr>
          <w:rFonts w:eastAsia="仿宋_GB2312"/>
          <w:sz w:val="32"/>
          <w:szCs w:val="32"/>
        </w:rPr>
        <w:t>技能等级认定考核，公示如下：</w:t>
      </w:r>
    </w:p>
    <w:tbl>
      <w:tblPr>
        <w:tblStyle w:val="3"/>
        <w:tblpPr w:leftFromText="180" w:rightFromText="180" w:vertAnchor="text" w:horzAnchor="page" w:tblpX="1400" w:tblpY="529"/>
        <w:tblOverlap w:val="never"/>
        <w:tblW w:w="9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38"/>
        <w:gridCol w:w="2329"/>
        <w:gridCol w:w="1163"/>
        <w:gridCol w:w="1077"/>
        <w:gridCol w:w="925"/>
        <w:gridCol w:w="1141"/>
        <w:gridCol w:w="862"/>
      </w:tblGrid>
      <w:tr w14:paraId="7CE5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本职业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已有职称或职业资格证书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取证时间</w:t>
            </w:r>
          </w:p>
        </w:tc>
      </w:tr>
      <w:tr w14:paraId="152A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331082********0043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6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DC0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331004********091X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E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5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3F4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331024********4219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77C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331021********0623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2F5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金*雅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2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330382********5726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39C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330382********8331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6D9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潘*安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331002********3116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745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330324********4357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F98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陶*蓓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330681********1046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8EF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陈*融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330381********8226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7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CAF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候*佳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411729********2420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A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DBB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支*煜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330784********2610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10B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330702********7729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117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吴*宇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332529********7012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A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1D2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柳*滢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331181********178X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76B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平*怡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330521********0046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DAE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何*焕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330723********1020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8A2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B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330328********0022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2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6B1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330281********6328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0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EFE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张*琪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330324********4362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B11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高*娜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330109********2768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F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7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702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5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俞*欣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331024********0367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3BD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舒*悦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330283********0346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D59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330127********0035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6FC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330381********6226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F8B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周*程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331024********0056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4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330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330724********5644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05D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麻*容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330324********770X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5BB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330282********5524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C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F2A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331003********0820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F02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黄*宸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330327********0966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6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01FE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330382********3148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6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18F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330501********8526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697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330483********2328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F95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E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许*玲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330106********5228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077CD0E9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54FF2290">
      <w:pPr>
        <w:spacing w:line="560" w:lineRule="exact"/>
        <w:jc w:val="both"/>
        <w:rPr>
          <w:rFonts w:eastAsia="方正小标宋简体"/>
          <w:sz w:val="44"/>
          <w:szCs w:val="44"/>
        </w:rPr>
      </w:pPr>
    </w:p>
    <w:p w14:paraId="7994243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29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10C725B3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戴老师，0572-5018598</w:t>
      </w:r>
    </w:p>
    <w:p w14:paraId="425C68A8">
      <w:pPr>
        <w:spacing w:line="560" w:lineRule="exact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760E6EAD">
      <w:pPr>
        <w:pStyle w:val="2"/>
        <w:spacing w:line="560" w:lineRule="exact"/>
        <w:jc w:val="center"/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 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</w:t>
      </w:r>
    </w:p>
    <w:p w14:paraId="33699853"/>
    <w:p w14:paraId="1BA10954"/>
    <w:p w14:paraId="59F4E04E"/>
    <w:p w14:paraId="524E881C"/>
    <w:p w14:paraId="568D9D42"/>
    <w:p w14:paraId="5E8CD924"/>
    <w:p w14:paraId="5238B2F4"/>
    <w:p w14:paraId="246F8DB3"/>
    <w:p w14:paraId="45AD91FD"/>
    <w:p w14:paraId="70A2A9E6"/>
    <w:p w14:paraId="69A38509"/>
    <w:p w14:paraId="4DA47972"/>
    <w:p w14:paraId="25C43891"/>
    <w:p w14:paraId="23AB53CF"/>
    <w:p w14:paraId="08B803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3A7B3A-929A-4A31-B05F-5CFD431344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FBCACB-E086-4A5E-963D-04E5E86B46B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F95C85F-72A0-4A72-8827-CA5EB62995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8FBB2CA-A134-4B98-86B3-084B328E65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5" w:fontKey="{167CE3C1-95AF-458B-8C3D-5636254F05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A6157"/>
    <w:rsid w:val="19B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4208</Words>
  <Characters>10817</Characters>
  <Lines>0</Lines>
  <Paragraphs>0</Paragraphs>
  <TotalTime>1</TotalTime>
  <ScaleCrop>false</ScaleCrop>
  <LinksUpToDate>false</LinksUpToDate>
  <CharactersWithSpaces>11403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2025-10-30T02:50:00Z</dcterms:created>
  <dc:creator>Mr Crazy.</dc:creator>
  <cp:lastModifiedBy>Mr Crazy.</cp:lastModifiedBy>
  <dcterms:modified xsi:type="dcterms:W3CDTF">2025-10-31T07:40:24Z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F1EB42E7B4A04A969D64BB09F6DC8172_11</vt:lpwstr>
  </property>
  <property fmtid="{D5CDD505-2E9C-101B-9397-08002B2CF9AE}" pid="4" name="KSOTemplateDocerSaveRecord">
    <vt:lpwstr>eyJoZGlkIjoiZWM5MmZjZjE2MTQ2ODA2Nzk0MjllNjkwNGY2NzIyZmYiLCJ1c2VySWQiOiIzMTM4NDAxODQifQ==</vt:lpwstr>
  </property>
</Properties>
</file>